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A1" w:rsidRDefault="00D502A1">
      <w:r>
        <w:t xml:space="preserve">       </w:t>
      </w:r>
    </w:p>
    <w:p w:rsidR="00D502A1" w:rsidRPr="0010213D" w:rsidRDefault="0010213D">
      <w:pPr>
        <w:rPr>
          <w:b/>
          <w:sz w:val="24"/>
          <w:szCs w:val="24"/>
        </w:rPr>
      </w:pPr>
      <w:r>
        <w:t xml:space="preserve">                            </w:t>
      </w:r>
      <w:proofErr w:type="spellStart"/>
      <w:r w:rsidR="00D502A1" w:rsidRPr="0010213D">
        <w:rPr>
          <w:b/>
          <w:sz w:val="24"/>
          <w:szCs w:val="24"/>
        </w:rPr>
        <w:t>Prestige</w:t>
      </w:r>
      <w:proofErr w:type="spellEnd"/>
      <w:r w:rsidR="00D502A1" w:rsidRPr="0010213D">
        <w:rPr>
          <w:b/>
          <w:sz w:val="24"/>
          <w:szCs w:val="24"/>
        </w:rPr>
        <w:t xml:space="preserve"> záznam s výškoměrem </w:t>
      </w:r>
      <w:proofErr w:type="gramStart"/>
      <w:r w:rsidR="00D502A1" w:rsidRPr="0010213D">
        <w:rPr>
          <w:b/>
          <w:sz w:val="24"/>
          <w:szCs w:val="24"/>
        </w:rPr>
        <w:t xml:space="preserve">č.2 , </w:t>
      </w:r>
      <w:proofErr w:type="spellStart"/>
      <w:r w:rsidR="00D502A1" w:rsidRPr="0010213D">
        <w:rPr>
          <w:b/>
          <w:sz w:val="24"/>
          <w:szCs w:val="24"/>
        </w:rPr>
        <w:t>reg</w:t>
      </w:r>
      <w:proofErr w:type="spellEnd"/>
      <w:proofErr w:type="gramEnd"/>
      <w:r w:rsidR="00D502A1" w:rsidRPr="0010213D">
        <w:rPr>
          <w:b/>
          <w:sz w:val="24"/>
          <w:szCs w:val="24"/>
        </w:rPr>
        <w:t>. č.2</w:t>
      </w:r>
    </w:p>
    <w:p w:rsidR="0010213D" w:rsidRDefault="00D502A1" w:rsidP="0010213D">
      <w:pPr>
        <w:ind w:left="1418" w:hanging="1418"/>
      </w:pPr>
      <w:r>
        <w:t xml:space="preserve">                            </w:t>
      </w:r>
      <w:r w:rsidR="0010213D">
        <w:t>V</w:t>
      </w:r>
      <w:r w:rsidR="0010213D">
        <w:t xml:space="preserve"> 1. </w:t>
      </w:r>
      <w:r w:rsidR="0010213D">
        <w:t xml:space="preserve">případě </w:t>
      </w:r>
      <w:r w:rsidR="00EC2165">
        <w:t xml:space="preserve">při  1.letu </w:t>
      </w:r>
      <w:r w:rsidR="0010213D">
        <w:t xml:space="preserve">pouze signál na vstupu </w:t>
      </w:r>
      <w:r w:rsidR="00EC2165">
        <w:t xml:space="preserve">cca. </w:t>
      </w:r>
      <w:proofErr w:type="gramStart"/>
      <w:r w:rsidR="00EC2165">
        <w:t>po</w:t>
      </w:r>
      <w:proofErr w:type="gramEnd"/>
      <w:r w:rsidR="00EC2165">
        <w:t xml:space="preserve"> 5min. bezmotorového letu</w:t>
      </w:r>
      <w:r w:rsidR="0010213D">
        <w:t xml:space="preserve">– na </w:t>
      </w:r>
      <w:r w:rsidR="00EC2165">
        <w:t>výstup se signál nedostal- tj. motor se neroztočil.</w:t>
      </w:r>
      <w:r w:rsidR="0010213D">
        <w:t xml:space="preserve"> Nahodilá chyba.</w:t>
      </w:r>
      <w:r w:rsidR="00EC2165">
        <w:t xml:space="preserve"> </w:t>
      </w:r>
      <w:r w:rsidR="0010213D">
        <w:t>Odlétáno 1,</w:t>
      </w:r>
      <w:r w:rsidR="00EC2165">
        <w:t>5 hod. už se to neopakovalo.</w:t>
      </w:r>
      <w:r w:rsidR="0010213D">
        <w:t xml:space="preserve">  </w:t>
      </w:r>
      <w:r w:rsidR="00EC2165">
        <w:t>Další den t</w:t>
      </w:r>
      <w:r>
        <w:t xml:space="preserve">entokrát samovolné zapnutí motoru </w:t>
      </w:r>
      <w:r w:rsidR="00EC2165">
        <w:t xml:space="preserve">po cca 5min. </w:t>
      </w:r>
      <w:proofErr w:type="gramStart"/>
      <w:r w:rsidR="00EC2165">
        <w:t>letu.</w:t>
      </w:r>
      <w:r w:rsidR="0010213D">
        <w:t>.</w:t>
      </w:r>
      <w:proofErr w:type="gramEnd"/>
      <w:r w:rsidR="0010213D">
        <w:t xml:space="preserve"> Tj. signál z přijímače (vysílače) a následně výstupní z regulátoru.  </w:t>
      </w:r>
      <w:r w:rsidR="00EC2165">
        <w:t>V obou případech blokováno zapnutí motoru</w:t>
      </w:r>
      <w:r w:rsidR="00EC2165">
        <w:t xml:space="preserve"> vypínačem a knipl plynu v dolní poloze</w:t>
      </w:r>
      <w:r w:rsidR="00EC2165">
        <w:t>.</w:t>
      </w:r>
      <w:bookmarkStart w:id="0" w:name="_GoBack"/>
      <w:bookmarkEnd w:id="0"/>
    </w:p>
    <w:p w:rsidR="00D502A1" w:rsidRDefault="00D502A1"/>
    <w:p w:rsidR="00D502A1" w:rsidRDefault="00D502A1"/>
    <w:p w:rsidR="00D502A1" w:rsidRDefault="0010213D">
      <w:r w:rsidRPr="0010213D">
        <w:drawing>
          <wp:inline distT="0" distB="0" distL="0" distR="0" wp14:anchorId="76B9A130" wp14:editId="4A699C95">
            <wp:extent cx="5010150" cy="328361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8258" cy="328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E95">
        <w:drawing>
          <wp:inline distT="0" distB="0" distL="0" distR="0" wp14:anchorId="6070662B" wp14:editId="530C58B6">
            <wp:extent cx="3538428" cy="39624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7248" cy="399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13D" w:rsidRDefault="00D502A1">
      <w:r>
        <w:t xml:space="preserve">                                 </w:t>
      </w:r>
    </w:p>
    <w:p w:rsidR="0010213D" w:rsidRDefault="0010213D"/>
    <w:p w:rsidR="0010213D" w:rsidRDefault="0010213D"/>
    <w:p w:rsidR="0010213D" w:rsidRDefault="0010213D"/>
    <w:p w:rsidR="0010213D" w:rsidRDefault="0010213D"/>
    <w:p w:rsidR="0010213D" w:rsidRDefault="0010213D"/>
    <w:p w:rsidR="0010213D" w:rsidRDefault="0010213D"/>
    <w:p w:rsidR="0010213D" w:rsidRDefault="0010213D"/>
    <w:p w:rsidR="0010213D" w:rsidRDefault="0010213D"/>
    <w:p w:rsidR="00275D36" w:rsidRDefault="00D502A1">
      <w:r>
        <w:t xml:space="preserve">     </w:t>
      </w:r>
      <w:r w:rsidR="0010213D">
        <w:t xml:space="preserve">                                                   </w:t>
      </w:r>
      <w:r w:rsidRPr="00D502A1">
        <w:drawing>
          <wp:inline distT="0" distB="0" distL="0" distR="0" wp14:anchorId="6EE6C07C" wp14:editId="25733748">
            <wp:extent cx="3343275" cy="515902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1276" cy="52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13D" w:rsidRDefault="0010213D"/>
    <w:p w:rsidR="0010213D" w:rsidRDefault="0010213D"/>
    <w:p w:rsidR="00D502A1" w:rsidRDefault="00D502A1"/>
    <w:p w:rsidR="00D502A1" w:rsidRDefault="00D502A1"/>
    <w:sectPr w:rsidR="00D502A1" w:rsidSect="00D502A1">
      <w:pgSz w:w="16838" w:h="11906" w:orient="landscape"/>
      <w:pgMar w:top="0" w:right="53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5"/>
    <w:rsid w:val="0010213D"/>
    <w:rsid w:val="00275D36"/>
    <w:rsid w:val="00A25E95"/>
    <w:rsid w:val="00D502A1"/>
    <w:rsid w:val="00E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91D20-0815-4078-9E15-3350D12F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2025-03-25T17:14:00Z</dcterms:created>
  <dcterms:modified xsi:type="dcterms:W3CDTF">2025-03-25T17:43:00Z</dcterms:modified>
</cp:coreProperties>
</file>