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4" w:rsidRDefault="00010481">
      <w:pPr>
        <w:jc w:val="center"/>
        <w:rPr>
          <w:b/>
          <w:sz w:val="44"/>
          <w:szCs w:val="44"/>
        </w:rPr>
      </w:pPr>
      <w:r w:rsidRPr="00EB3316">
        <w:rPr>
          <w:b/>
          <w:sz w:val="44"/>
          <w:szCs w:val="44"/>
        </w:rPr>
        <w:t>PROPOZICE SOUTĚŽE</w:t>
      </w:r>
      <w:r w:rsidR="008566E4" w:rsidRPr="00EB3316">
        <w:rPr>
          <w:b/>
          <w:sz w:val="44"/>
          <w:szCs w:val="44"/>
        </w:rPr>
        <w:t xml:space="preserve"> KATEG</w:t>
      </w:r>
      <w:r w:rsidRPr="00EB3316">
        <w:rPr>
          <w:b/>
          <w:sz w:val="44"/>
          <w:szCs w:val="44"/>
        </w:rPr>
        <w:t xml:space="preserve">ORIE                       </w:t>
      </w:r>
      <w:r w:rsidR="008566E4" w:rsidRPr="00EB3316">
        <w:rPr>
          <w:b/>
          <w:sz w:val="44"/>
          <w:szCs w:val="44"/>
        </w:rPr>
        <w:t>RCEK</w:t>
      </w:r>
    </w:p>
    <w:p w:rsidR="00EB3316" w:rsidRDefault="00EB33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EB3316" w:rsidRDefault="003A02E8" w:rsidP="00EB33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</w:t>
      </w:r>
      <w:r w:rsidR="00EB3316" w:rsidRPr="00EB3316">
        <w:rPr>
          <w:b/>
          <w:noProof/>
          <w:sz w:val="44"/>
          <w:szCs w:val="44"/>
        </w:rPr>
        <w:drawing>
          <wp:inline distT="0" distB="0" distL="0" distR="0">
            <wp:extent cx="1666874" cy="1219200"/>
            <wp:effectExtent l="19050" t="0" r="0" b="0"/>
            <wp:docPr id="1" name="obrázek 4" descr="C:\Documents and Settings\Administrator\Dokumenty\jpg logo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okumenty\jpg logo na trič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16" cy="122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E4" w:rsidRDefault="00D430EF">
      <w:r w:rsidRPr="00EB3316">
        <w:rPr>
          <w:b/>
        </w:rPr>
        <w:t>Číslo soutěže:</w:t>
      </w:r>
      <w:r w:rsidRPr="00EB3316">
        <w:rPr>
          <w:sz w:val="28"/>
        </w:rPr>
        <w:t xml:space="preserve">       </w:t>
      </w:r>
      <w:r w:rsidR="00EB52BC">
        <w:tab/>
        <w:t xml:space="preserve"> 663</w:t>
      </w:r>
    </w:p>
    <w:p w:rsidR="00D430EF" w:rsidRDefault="00D430EF"/>
    <w:p w:rsidR="008566E4" w:rsidRDefault="00347E2C">
      <w:r w:rsidRPr="00EB3316">
        <w:rPr>
          <w:b/>
        </w:rPr>
        <w:t>Datum s</w:t>
      </w:r>
      <w:r w:rsidR="004925BC" w:rsidRPr="00EB3316">
        <w:rPr>
          <w:b/>
        </w:rPr>
        <w:t>outěže</w:t>
      </w:r>
      <w:r w:rsidR="00D430EF" w:rsidRPr="00EB3316">
        <w:rPr>
          <w:b/>
        </w:rPr>
        <w:t>:</w:t>
      </w:r>
      <w:r w:rsidR="00EB52BC">
        <w:t xml:space="preserve">     </w:t>
      </w:r>
      <w:r w:rsidR="00EB52BC">
        <w:tab/>
        <w:t xml:space="preserve"> 6.5.2017</w:t>
      </w:r>
    </w:p>
    <w:p w:rsidR="00D430EF" w:rsidRDefault="00D430EF"/>
    <w:p w:rsidR="008566E4" w:rsidRDefault="008566E4">
      <w:r w:rsidRPr="00EB3316">
        <w:rPr>
          <w:b/>
        </w:rPr>
        <w:t>Pořadatel:</w:t>
      </w:r>
      <w:r>
        <w:t xml:space="preserve">             </w:t>
      </w:r>
      <w:r>
        <w:tab/>
        <w:t xml:space="preserve"> LMK Horní Branná</w:t>
      </w:r>
    </w:p>
    <w:p w:rsidR="006E503C" w:rsidRDefault="006E503C"/>
    <w:p w:rsidR="006E503C" w:rsidRDefault="006E503C" w:rsidP="006E503C">
      <w:r w:rsidRPr="00EB3316">
        <w:rPr>
          <w:b/>
        </w:rPr>
        <w:t>Místo konání:</w:t>
      </w:r>
      <w:r>
        <w:t xml:space="preserve">       </w:t>
      </w:r>
      <w:r>
        <w:tab/>
        <w:t xml:space="preserve"> Horní Branná – Brabenec</w:t>
      </w:r>
    </w:p>
    <w:p w:rsidR="00D430EF" w:rsidRDefault="00D430EF"/>
    <w:p w:rsidR="00D430EF" w:rsidRDefault="008566E4">
      <w:r w:rsidRPr="00EB3316">
        <w:rPr>
          <w:b/>
        </w:rPr>
        <w:t>Kat</w:t>
      </w:r>
      <w:r w:rsidR="00347E2C" w:rsidRPr="00EB3316">
        <w:rPr>
          <w:b/>
        </w:rPr>
        <w:t>egorie:</w:t>
      </w:r>
      <w:r w:rsidR="00347E2C">
        <w:t xml:space="preserve">     </w:t>
      </w:r>
      <w:r w:rsidR="00010481">
        <w:t xml:space="preserve">        </w:t>
      </w:r>
      <w:r w:rsidR="00010481">
        <w:tab/>
        <w:t xml:space="preserve"> RCEK</w:t>
      </w:r>
    </w:p>
    <w:p w:rsidR="006E503C" w:rsidRDefault="006E503C"/>
    <w:p w:rsidR="008566E4" w:rsidRDefault="004925BC">
      <w:r w:rsidRPr="00EB3316">
        <w:rPr>
          <w:b/>
        </w:rPr>
        <w:t>Soutěžní pravidla:</w:t>
      </w:r>
      <w:r>
        <w:t xml:space="preserve"> </w:t>
      </w:r>
      <w:r>
        <w:tab/>
        <w:t xml:space="preserve"> Sportovní řád </w:t>
      </w:r>
      <w:proofErr w:type="spellStart"/>
      <w:r>
        <w:t>KLeM</w:t>
      </w:r>
      <w:proofErr w:type="spellEnd"/>
      <w:r>
        <w:t xml:space="preserve"> ČR</w:t>
      </w:r>
    </w:p>
    <w:p w:rsidR="006E503C" w:rsidRDefault="006E503C"/>
    <w:p w:rsidR="00D430EF" w:rsidRDefault="006E503C">
      <w:r w:rsidRPr="00EB3316">
        <w:rPr>
          <w:b/>
        </w:rPr>
        <w:t xml:space="preserve">Ředitel </w:t>
      </w:r>
      <w:proofErr w:type="gramStart"/>
      <w:r w:rsidRPr="00EB3316">
        <w:rPr>
          <w:b/>
        </w:rPr>
        <w:t>soutěže :</w:t>
      </w:r>
      <w:r>
        <w:t xml:space="preserve">         Jaroslav</w:t>
      </w:r>
      <w:proofErr w:type="gramEnd"/>
      <w:r>
        <w:t xml:space="preserve"> Lhota</w:t>
      </w:r>
    </w:p>
    <w:p w:rsidR="006E503C" w:rsidRDefault="006E503C"/>
    <w:p w:rsidR="00D430EF" w:rsidRDefault="00347E2C">
      <w:r w:rsidRPr="00EB3316">
        <w:rPr>
          <w:b/>
        </w:rPr>
        <w:t>Startovné:</w:t>
      </w:r>
      <w:r>
        <w:t xml:space="preserve">                 </w:t>
      </w:r>
      <w:r w:rsidR="00010481">
        <w:t xml:space="preserve">  10</w:t>
      </w:r>
      <w:r w:rsidR="008566E4">
        <w:t>0Kč se</w:t>
      </w:r>
      <w:r w:rsidR="006E503C">
        <w:t>nior</w:t>
      </w:r>
    </w:p>
    <w:p w:rsidR="006E503C" w:rsidRDefault="006E503C"/>
    <w:p w:rsidR="006E503C" w:rsidRDefault="006E503C">
      <w:proofErr w:type="gramStart"/>
      <w:r w:rsidRPr="00EB3316">
        <w:rPr>
          <w:b/>
        </w:rPr>
        <w:t>Přístup:</w:t>
      </w:r>
      <w:r>
        <w:t xml:space="preserve">                       členství</w:t>
      </w:r>
      <w:proofErr w:type="gramEnd"/>
      <w:r>
        <w:t xml:space="preserve"> v SMČR</w:t>
      </w:r>
    </w:p>
    <w:p w:rsidR="006E503C" w:rsidRPr="00EB3316" w:rsidRDefault="006E503C">
      <w:pPr>
        <w:rPr>
          <w:b/>
        </w:rPr>
      </w:pPr>
    </w:p>
    <w:p w:rsidR="006E503C" w:rsidRDefault="006E503C">
      <w:proofErr w:type="gramStart"/>
      <w:r w:rsidRPr="00EB3316">
        <w:rPr>
          <w:b/>
        </w:rPr>
        <w:t>Protesty :</w:t>
      </w:r>
      <w:r>
        <w:t xml:space="preserve">                    dle</w:t>
      </w:r>
      <w:proofErr w:type="gramEnd"/>
      <w:r>
        <w:t xml:space="preserve"> Sportovního řádu ČR-s vkladem 200 Kč</w:t>
      </w:r>
    </w:p>
    <w:p w:rsidR="008566E4" w:rsidRDefault="008566E4">
      <w:r>
        <w:t xml:space="preserve">        </w:t>
      </w:r>
    </w:p>
    <w:p w:rsidR="00D430EF" w:rsidRDefault="00D430EF">
      <w:proofErr w:type="gramStart"/>
      <w:r w:rsidRPr="00EB3316">
        <w:rPr>
          <w:b/>
        </w:rPr>
        <w:t>Program :</w:t>
      </w:r>
      <w:r w:rsidR="008566E4">
        <w:t xml:space="preserve">       </w:t>
      </w:r>
      <w:r w:rsidR="00347E2C">
        <w:t xml:space="preserve">  </w:t>
      </w:r>
      <w:r w:rsidR="00347E2C">
        <w:tab/>
        <w:t xml:space="preserve"> 8.15</w:t>
      </w:r>
      <w:proofErr w:type="gramEnd"/>
      <w:r w:rsidR="00347E2C">
        <w:t>-8.45 ho</w:t>
      </w:r>
      <w:r>
        <w:t>d. prezentace</w:t>
      </w:r>
    </w:p>
    <w:p w:rsidR="00D430EF" w:rsidRDefault="00D430EF">
      <w:r>
        <w:t xml:space="preserve">                                    8.45 </w:t>
      </w:r>
      <w:proofErr w:type="gramStart"/>
      <w:r>
        <w:t>hod.nástup</w:t>
      </w:r>
      <w:proofErr w:type="gramEnd"/>
      <w:r>
        <w:t xml:space="preserve"> soutěžících</w:t>
      </w:r>
    </w:p>
    <w:p w:rsidR="00D430EF" w:rsidRDefault="00D430EF">
      <w:r>
        <w:t xml:space="preserve">                                    9.00 </w:t>
      </w:r>
      <w:proofErr w:type="gramStart"/>
      <w:r>
        <w:t>hod.začátek</w:t>
      </w:r>
      <w:proofErr w:type="gramEnd"/>
      <w:r>
        <w:t xml:space="preserve"> soutěže</w:t>
      </w:r>
    </w:p>
    <w:p w:rsidR="00D430EF" w:rsidRDefault="00D430EF">
      <w:r>
        <w:t xml:space="preserve">                                  15.00 </w:t>
      </w:r>
      <w:proofErr w:type="gramStart"/>
      <w:r>
        <w:t>hod.konec</w:t>
      </w:r>
      <w:proofErr w:type="gramEnd"/>
      <w:r>
        <w:t xml:space="preserve"> soutěže a vyhlášení výsledků</w:t>
      </w:r>
    </w:p>
    <w:p w:rsidR="00EB3316" w:rsidRDefault="00EB3316">
      <w:r>
        <w:t xml:space="preserve">                                  </w:t>
      </w:r>
    </w:p>
    <w:p w:rsidR="00D430EF" w:rsidRDefault="00D430EF">
      <w:pPr>
        <w:rPr>
          <w:b/>
          <w:i/>
          <w:sz w:val="28"/>
          <w:szCs w:val="28"/>
        </w:rPr>
      </w:pPr>
      <w:r>
        <w:t xml:space="preserve"> </w:t>
      </w:r>
      <w:r w:rsidR="00EB3316">
        <w:t xml:space="preserve">                                 </w:t>
      </w:r>
      <w:r w:rsidR="00EB3316" w:rsidRPr="00EB3316">
        <w:rPr>
          <w:b/>
          <w:i/>
          <w:sz w:val="28"/>
          <w:szCs w:val="28"/>
        </w:rPr>
        <w:t>4-6 soutěžních kol podle počasí</w:t>
      </w:r>
    </w:p>
    <w:p w:rsidR="00EB3316" w:rsidRPr="00EB3316" w:rsidRDefault="00EB3316">
      <w:pPr>
        <w:rPr>
          <w:b/>
        </w:rPr>
      </w:pPr>
    </w:p>
    <w:p w:rsidR="008566E4" w:rsidRDefault="006E503C">
      <w:r w:rsidRPr="00EB3316">
        <w:rPr>
          <w:b/>
        </w:rPr>
        <w:t xml:space="preserve"> </w:t>
      </w:r>
      <w:r w:rsidR="008566E4" w:rsidRPr="00EB3316">
        <w:rPr>
          <w:b/>
        </w:rPr>
        <w:t>Časoměřiči:</w:t>
      </w:r>
      <w:r w:rsidR="008566E4">
        <w:t xml:space="preserve">         </w:t>
      </w:r>
      <w:r w:rsidR="008566E4">
        <w:tab/>
        <w:t xml:space="preserve"> </w:t>
      </w:r>
      <w:proofErr w:type="spellStart"/>
      <w:r w:rsidR="008566E4">
        <w:t>samoměření</w:t>
      </w:r>
      <w:proofErr w:type="spellEnd"/>
      <w:r>
        <w:t xml:space="preserve"> ,Stopky s sebou</w:t>
      </w:r>
    </w:p>
    <w:p w:rsidR="006E503C" w:rsidRPr="006E503C" w:rsidRDefault="006E503C">
      <w:pPr>
        <w:rPr>
          <w:color w:val="FF0000"/>
        </w:rPr>
      </w:pPr>
    </w:p>
    <w:p w:rsidR="008566E4" w:rsidRDefault="006E503C">
      <w:pPr>
        <w:rPr>
          <w:vanish/>
        </w:rPr>
      </w:pPr>
      <w:r w:rsidRPr="00EB3316">
        <w:rPr>
          <w:b/>
        </w:rPr>
        <w:t xml:space="preserve">Přihlášky </w:t>
      </w:r>
      <w:r w:rsidR="008566E4" w:rsidRPr="00EB3316">
        <w:rPr>
          <w:b/>
        </w:rPr>
        <w:t>:</w:t>
      </w:r>
      <w:r w:rsidR="008566E4">
        <w:t xml:space="preserve"> </w:t>
      </w:r>
      <w:r w:rsidR="008566E4">
        <w:tab/>
      </w:r>
      <w:r w:rsidR="008566E4">
        <w:tab/>
      </w:r>
      <w:r>
        <w:t xml:space="preserve">online na </w:t>
      </w:r>
      <w:proofErr w:type="spellStart"/>
      <w:proofErr w:type="gramStart"/>
      <w:r>
        <w:t>Stoupáku</w:t>
      </w:r>
      <w:proofErr w:type="spellEnd"/>
      <w:r>
        <w:t xml:space="preserve"> ,</w:t>
      </w:r>
      <w:r w:rsidR="008566E4">
        <w:t xml:space="preserve"> tel.</w:t>
      </w:r>
      <w:proofErr w:type="gramEnd"/>
      <w:r w:rsidR="008566E4">
        <w:t xml:space="preserve"> 737143646,,jaroslav.lhota@seznam.cz</w:t>
      </w:r>
    </w:p>
    <w:p w:rsidR="008566E4" w:rsidRDefault="008566E4">
      <w:r>
        <w:t xml:space="preserve">  ,</w:t>
      </w:r>
    </w:p>
    <w:p w:rsidR="008566E4" w:rsidRPr="00EB3316" w:rsidRDefault="008566E4">
      <w:pPr>
        <w:rPr>
          <w:b/>
          <w:i/>
          <w:color w:val="FF0000"/>
          <w:sz w:val="32"/>
        </w:rPr>
      </w:pPr>
    </w:p>
    <w:p w:rsidR="008566E4" w:rsidRPr="00EB3316" w:rsidRDefault="006E503C">
      <w:pPr>
        <w:rPr>
          <w:b/>
          <w:i/>
          <w:sz w:val="28"/>
          <w:szCs w:val="28"/>
        </w:rPr>
      </w:pPr>
      <w:r w:rsidRPr="00EB3316">
        <w:rPr>
          <w:b/>
          <w:i/>
          <w:sz w:val="28"/>
          <w:szCs w:val="28"/>
        </w:rPr>
        <w:t xml:space="preserve">                                   </w:t>
      </w:r>
    </w:p>
    <w:p w:rsidR="008566E4" w:rsidRDefault="008566E4"/>
    <w:p w:rsidR="008566E4" w:rsidRDefault="008566E4">
      <w:r>
        <w:t>Hodně úspěšných letů, jakož i přistání přejí modeláři LMK Horní Branná.</w:t>
      </w:r>
    </w:p>
    <w:p w:rsidR="008566E4" w:rsidRDefault="008566E4"/>
    <w:p w:rsidR="008566E4" w:rsidRDefault="008566E4">
      <w:r>
        <w:t xml:space="preserve">                                                Za klub Jaroslav Lhota</w:t>
      </w:r>
    </w:p>
    <w:sectPr w:rsidR="008566E4" w:rsidSect="00A53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CD5"/>
    <w:rsid w:val="00010481"/>
    <w:rsid w:val="00022534"/>
    <w:rsid w:val="000D12F2"/>
    <w:rsid w:val="00206045"/>
    <w:rsid w:val="002F6F99"/>
    <w:rsid w:val="00347E2C"/>
    <w:rsid w:val="003A02E8"/>
    <w:rsid w:val="00436CD5"/>
    <w:rsid w:val="004569F1"/>
    <w:rsid w:val="004925BC"/>
    <w:rsid w:val="00521B01"/>
    <w:rsid w:val="0053691A"/>
    <w:rsid w:val="006E503C"/>
    <w:rsid w:val="007E5F7F"/>
    <w:rsid w:val="008566E4"/>
    <w:rsid w:val="008A0887"/>
    <w:rsid w:val="00A53E40"/>
    <w:rsid w:val="00A75646"/>
    <w:rsid w:val="00AC07D1"/>
    <w:rsid w:val="00B63924"/>
    <w:rsid w:val="00B762D8"/>
    <w:rsid w:val="00D430EF"/>
    <w:rsid w:val="00D6200A"/>
    <w:rsid w:val="00D869BD"/>
    <w:rsid w:val="00E23DCC"/>
    <w:rsid w:val="00EB3316"/>
    <w:rsid w:val="00EB52BC"/>
    <w:rsid w:val="00EF28B1"/>
    <w:rsid w:val="00FC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E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PROPOZICE SOUTĚŽÍ KATEGORIE                       RCEJ</vt:lpstr>
      <vt:lpstr>PROPOZICE SOUTĚŽÍ KATEGORIE                       RCEJ</vt:lpstr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SOUTĚŽÍ KATEGORIE                       RCEJ</dc:title>
  <dc:creator>Jarda</dc:creator>
  <cp:lastModifiedBy>Jarda</cp:lastModifiedBy>
  <cp:revision>2</cp:revision>
  <dcterms:created xsi:type="dcterms:W3CDTF">2017-05-02T13:09:00Z</dcterms:created>
  <dcterms:modified xsi:type="dcterms:W3CDTF">2017-05-02T13:09:00Z</dcterms:modified>
</cp:coreProperties>
</file>